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0008EB" w:rsidRPr="000008EB">
        <w:rPr>
          <w:rFonts w:ascii="Times New Roman" w:hAnsi="Times New Roman" w:cs="Times New Roman"/>
          <w:b/>
          <w:color w:val="000000" w:themeColor="text1"/>
        </w:rPr>
        <w:t>Хазбулатов</w:t>
      </w:r>
      <w:r w:rsidR="000008EB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0008EB" w:rsidRPr="000008E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0008EB" w:rsidRPr="000008EB">
        <w:rPr>
          <w:rFonts w:ascii="Times New Roman" w:hAnsi="Times New Roman" w:cs="Times New Roman"/>
          <w:b/>
          <w:color w:val="000000" w:themeColor="text1"/>
        </w:rPr>
        <w:t>Бекхан</w:t>
      </w:r>
      <w:r w:rsidR="00C22A4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0008EB" w:rsidRPr="000008EB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0008EB" w:rsidRPr="000008EB">
        <w:rPr>
          <w:rFonts w:ascii="Times New Roman" w:hAnsi="Times New Roman" w:cs="Times New Roman"/>
          <w:b/>
          <w:color w:val="000000" w:themeColor="text1"/>
        </w:rPr>
        <w:t>Абусупьянович</w:t>
      </w:r>
      <w:r w:rsidR="00C22A45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0008EB" w:rsidRPr="000008EB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Ф.И.О.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Общая сумма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декларированного дохода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за 2016 г. (руб.)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Транспортные средства, принадлежащие</w:t>
            </w: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br/>
              <w:t xml:space="preserve"> на праве собственности </w:t>
            </w: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br/>
              <w:t>(вид и марка)</w:t>
            </w:r>
          </w:p>
        </w:tc>
      </w:tr>
      <w:tr w:rsidR="000008EB" w:rsidRPr="000008EB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вид имущества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вид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008EB" w:rsidRPr="000008E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0008EB" w:rsidRPr="000008EB" w:rsidRDefault="000008EB" w:rsidP="000008E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Хазбулатов</w:t>
            </w:r>
            <w:proofErr w:type="spellEnd"/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Бекхан</w:t>
            </w:r>
            <w:proofErr w:type="spellEnd"/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Абусупьянович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0008EB" w:rsidRPr="000008EB" w:rsidRDefault="000008EB" w:rsidP="000008E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iCs/>
                <w:color w:val="000000" w:themeColor="text1"/>
              </w:rPr>
              <w:t>2 177 888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277,7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0008EB" w:rsidRPr="000008EB" w:rsidRDefault="000008EB" w:rsidP="000008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C22A45" w:rsidRPr="000008EB" w:rsidTr="00E03A8A">
        <w:trPr>
          <w:trHeight w:val="418"/>
        </w:trPr>
        <w:tc>
          <w:tcPr>
            <w:tcW w:w="1979" w:type="dxa"/>
            <w:shd w:val="clear" w:color="auto" w:fill="FFFFFF"/>
          </w:tcPr>
          <w:p w:rsidR="00C22A45" w:rsidRPr="000008EB" w:rsidRDefault="00C22A45" w:rsidP="00C22A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b/>
                <w:color w:val="000000" w:themeColor="text1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C22A45" w:rsidRPr="000008EB" w:rsidRDefault="00C22A45" w:rsidP="00C22A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2000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0008EB">
              <w:rPr>
                <w:rFonts w:ascii="Times New Roman" w:hAnsi="Times New Roman" w:cs="Times New Roman"/>
                <w:color w:val="000000" w:themeColor="text1"/>
              </w:rPr>
              <w:t>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277,7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08EB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22A45" w:rsidRPr="000008EB" w:rsidRDefault="00C22A45" w:rsidP="00C22A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</w:tbl>
    <w:p w:rsidR="009D487F" w:rsidRPr="00C927AC" w:rsidRDefault="009D487F" w:rsidP="000008EB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008EB"/>
    <w:rsid w:val="000147F7"/>
    <w:rsid w:val="00023982"/>
    <w:rsid w:val="000A4AB4"/>
    <w:rsid w:val="000C155C"/>
    <w:rsid w:val="00132620"/>
    <w:rsid w:val="001F0259"/>
    <w:rsid w:val="00276A83"/>
    <w:rsid w:val="0028448B"/>
    <w:rsid w:val="00295C54"/>
    <w:rsid w:val="002A4957"/>
    <w:rsid w:val="002D466D"/>
    <w:rsid w:val="002D704F"/>
    <w:rsid w:val="002E6366"/>
    <w:rsid w:val="00301744"/>
    <w:rsid w:val="003418AC"/>
    <w:rsid w:val="003C7D1E"/>
    <w:rsid w:val="00431FF8"/>
    <w:rsid w:val="00446D5E"/>
    <w:rsid w:val="00497F28"/>
    <w:rsid w:val="004B4351"/>
    <w:rsid w:val="00527653"/>
    <w:rsid w:val="005A7730"/>
    <w:rsid w:val="0061531F"/>
    <w:rsid w:val="0063117E"/>
    <w:rsid w:val="00643A86"/>
    <w:rsid w:val="0068102A"/>
    <w:rsid w:val="006932FF"/>
    <w:rsid w:val="006E4DDA"/>
    <w:rsid w:val="00722DF1"/>
    <w:rsid w:val="007C532C"/>
    <w:rsid w:val="007E2147"/>
    <w:rsid w:val="007F7117"/>
    <w:rsid w:val="00817C17"/>
    <w:rsid w:val="00876290"/>
    <w:rsid w:val="00891703"/>
    <w:rsid w:val="008B56FF"/>
    <w:rsid w:val="008D7541"/>
    <w:rsid w:val="00911BF7"/>
    <w:rsid w:val="00954B93"/>
    <w:rsid w:val="0097514A"/>
    <w:rsid w:val="009B2774"/>
    <w:rsid w:val="009D487F"/>
    <w:rsid w:val="009F7DD2"/>
    <w:rsid w:val="00A566D1"/>
    <w:rsid w:val="00A7687A"/>
    <w:rsid w:val="00A77962"/>
    <w:rsid w:val="00A8590B"/>
    <w:rsid w:val="00A85ED6"/>
    <w:rsid w:val="00AA72BD"/>
    <w:rsid w:val="00AB3D29"/>
    <w:rsid w:val="00AF4339"/>
    <w:rsid w:val="00B6606C"/>
    <w:rsid w:val="00B73E3D"/>
    <w:rsid w:val="00B955B2"/>
    <w:rsid w:val="00BD246A"/>
    <w:rsid w:val="00BF12BA"/>
    <w:rsid w:val="00BF47F9"/>
    <w:rsid w:val="00C220B0"/>
    <w:rsid w:val="00C22A45"/>
    <w:rsid w:val="00C64CB4"/>
    <w:rsid w:val="00C927AC"/>
    <w:rsid w:val="00CA7027"/>
    <w:rsid w:val="00CE6971"/>
    <w:rsid w:val="00D20E0E"/>
    <w:rsid w:val="00D32D71"/>
    <w:rsid w:val="00D36F04"/>
    <w:rsid w:val="00D53BB1"/>
    <w:rsid w:val="00D725FA"/>
    <w:rsid w:val="00D90CFA"/>
    <w:rsid w:val="00DD3645"/>
    <w:rsid w:val="00E50C90"/>
    <w:rsid w:val="00E648F3"/>
    <w:rsid w:val="00E778AB"/>
    <w:rsid w:val="00EA1D92"/>
    <w:rsid w:val="00EF3B7E"/>
    <w:rsid w:val="00F036FD"/>
    <w:rsid w:val="00F71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2017-03-30T07:03:00Z</dcterms:created>
  <dcterms:modified xsi:type="dcterms:W3CDTF">2017-03-30T08:03:00Z</dcterms:modified>
</cp:coreProperties>
</file>